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20AA" w14:textId="6468ABA8" w:rsidR="007B71AC" w:rsidRDefault="00E20735">
      <w:pPr>
        <w:rPr>
          <w:b/>
          <w:bCs/>
          <w:sz w:val="36"/>
          <w:szCs w:val="36"/>
        </w:rPr>
      </w:pPr>
      <w:r w:rsidRPr="00E20735">
        <w:rPr>
          <w:b/>
          <w:bCs/>
          <w:sz w:val="36"/>
          <w:szCs w:val="36"/>
        </w:rPr>
        <w:t>Kunnanhallituksen syyskauden kokoukset 2025</w:t>
      </w:r>
    </w:p>
    <w:p w14:paraId="7C635E79" w14:textId="77777777" w:rsidR="007407DE" w:rsidRPr="00E20735" w:rsidRDefault="007407DE">
      <w:pPr>
        <w:rPr>
          <w:b/>
          <w:bCs/>
          <w:sz w:val="36"/>
          <w:szCs w:val="36"/>
        </w:rPr>
      </w:pPr>
    </w:p>
    <w:p w14:paraId="08D57C04" w14:textId="2F501D0B" w:rsidR="00E20735" w:rsidRDefault="00E20735">
      <w:r>
        <w:t>11.8</w:t>
      </w:r>
    </w:p>
    <w:p w14:paraId="050DC63F" w14:textId="3F4FA3D9" w:rsidR="00E20735" w:rsidRDefault="00374ACE">
      <w:proofErr w:type="gramStart"/>
      <w:r>
        <w:t>25.8</w:t>
      </w:r>
      <w:r w:rsidR="00E20735">
        <w:t xml:space="preserve"> </w:t>
      </w:r>
      <w:r w:rsidR="00445333">
        <w:t xml:space="preserve"> (</w:t>
      </w:r>
      <w:proofErr w:type="gramEnd"/>
      <w:r w:rsidR="006B47A4">
        <w:t xml:space="preserve">lainojen järjestely, esitys </w:t>
      </w:r>
      <w:proofErr w:type="gramStart"/>
      <w:r w:rsidR="006B47A4">
        <w:t>valtuustolle</w:t>
      </w:r>
      <w:r w:rsidR="00E36376">
        <w:t xml:space="preserve"> ,</w:t>
      </w:r>
      <w:proofErr w:type="gramEnd"/>
      <w:r w:rsidR="00E36376">
        <w:t xml:space="preserve"> TP 2024</w:t>
      </w:r>
      <w:r w:rsidR="00445333">
        <w:t>)</w:t>
      </w:r>
    </w:p>
    <w:p w14:paraId="38D086DA" w14:textId="12F16E34" w:rsidR="00E36376" w:rsidRDefault="00E36376">
      <w:r>
        <w:t>1.9</w:t>
      </w:r>
      <w:r w:rsidR="00495B74">
        <w:t xml:space="preserve"> (</w:t>
      </w:r>
      <w:r>
        <w:t xml:space="preserve"> varapäivä TP 2024)</w:t>
      </w:r>
    </w:p>
    <w:p w14:paraId="25C11DA5" w14:textId="0EE28E35" w:rsidR="00374ACE" w:rsidRDefault="00374ACE">
      <w:r>
        <w:t xml:space="preserve">8.9 </w:t>
      </w:r>
      <w:r w:rsidR="00E36376">
        <w:t xml:space="preserve"> </w:t>
      </w:r>
    </w:p>
    <w:p w14:paraId="3F803BFB" w14:textId="107A839A" w:rsidR="00E20735" w:rsidRDefault="00E20735">
      <w:r>
        <w:t>22.9</w:t>
      </w:r>
    </w:p>
    <w:p w14:paraId="65ED2E25" w14:textId="1A5F0C3B" w:rsidR="00E20735" w:rsidRDefault="00E20735">
      <w:r>
        <w:t>6.10</w:t>
      </w:r>
    </w:p>
    <w:p w14:paraId="7B906C91" w14:textId="2D8F429F" w:rsidR="00E20735" w:rsidRDefault="00E20735">
      <w:r>
        <w:t>27.10</w:t>
      </w:r>
    </w:p>
    <w:p w14:paraId="2BD324BD" w14:textId="0A7A7529" w:rsidR="00E20735" w:rsidRDefault="00E20735">
      <w:proofErr w:type="gramStart"/>
      <w:r>
        <w:t>10.</w:t>
      </w:r>
      <w:r w:rsidRPr="00445333">
        <w:t>11</w:t>
      </w:r>
      <w:r w:rsidRPr="00445333">
        <w:rPr>
          <w:b/>
          <w:bCs/>
        </w:rPr>
        <w:t xml:space="preserve">  klo</w:t>
      </w:r>
      <w:proofErr w:type="gramEnd"/>
      <w:r w:rsidRPr="00445333">
        <w:rPr>
          <w:b/>
          <w:bCs/>
        </w:rPr>
        <w:t xml:space="preserve"> 9-16, budjetti </w:t>
      </w:r>
      <w:proofErr w:type="gramStart"/>
      <w:r w:rsidRPr="00445333">
        <w:rPr>
          <w:b/>
          <w:bCs/>
        </w:rPr>
        <w:t>2026,</w:t>
      </w:r>
      <w:r w:rsidR="00445333">
        <w:rPr>
          <w:b/>
          <w:bCs/>
        </w:rPr>
        <w:t>taloussuunnitelma</w:t>
      </w:r>
      <w:proofErr w:type="gramEnd"/>
      <w:r w:rsidR="00445333">
        <w:rPr>
          <w:b/>
          <w:bCs/>
        </w:rPr>
        <w:t xml:space="preserve"> </w:t>
      </w:r>
      <w:proofErr w:type="gramStart"/>
      <w:r w:rsidR="00445333">
        <w:rPr>
          <w:b/>
          <w:bCs/>
        </w:rPr>
        <w:t>2027-2028</w:t>
      </w:r>
      <w:proofErr w:type="gramEnd"/>
      <w:r w:rsidRPr="00445333">
        <w:rPr>
          <w:b/>
          <w:bCs/>
        </w:rPr>
        <w:t xml:space="preserve"> lähetekeskustelu</w:t>
      </w:r>
    </w:p>
    <w:p w14:paraId="7A777CA7" w14:textId="5004C95A" w:rsidR="00E20735" w:rsidRDefault="00E20735">
      <w:r>
        <w:t xml:space="preserve">24.11 </w:t>
      </w:r>
      <w:r w:rsidR="00445333">
        <w:t>(</w:t>
      </w:r>
      <w:r>
        <w:t>budjetti 2026, esitys valtuustolle</w:t>
      </w:r>
      <w:r w:rsidR="00445333">
        <w:t>)</w:t>
      </w:r>
    </w:p>
    <w:p w14:paraId="397A10AB" w14:textId="2C42D7BF" w:rsidR="00E20735" w:rsidRDefault="00E20735">
      <w:r>
        <w:t>8.12</w:t>
      </w:r>
    </w:p>
    <w:p w14:paraId="230D49D9" w14:textId="77777777" w:rsidR="00E20735" w:rsidRDefault="00E20735"/>
    <w:p w14:paraId="189DA249" w14:textId="77777777" w:rsidR="00E20735" w:rsidRDefault="00E20735"/>
    <w:sectPr w:rsidR="00E207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35"/>
    <w:rsid w:val="0005513F"/>
    <w:rsid w:val="00154474"/>
    <w:rsid w:val="00374ACE"/>
    <w:rsid w:val="00392CCA"/>
    <w:rsid w:val="00445333"/>
    <w:rsid w:val="00495B74"/>
    <w:rsid w:val="006B1DAF"/>
    <w:rsid w:val="006B47A4"/>
    <w:rsid w:val="00723D0D"/>
    <w:rsid w:val="007407DE"/>
    <w:rsid w:val="007B71AC"/>
    <w:rsid w:val="00A02183"/>
    <w:rsid w:val="00D41AF7"/>
    <w:rsid w:val="00E20735"/>
    <w:rsid w:val="00E36376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EE52"/>
  <w15:chartTrackingRefBased/>
  <w15:docId w15:val="{CA8A1905-6456-4345-BE14-5FC16F37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20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2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20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20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20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20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20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20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20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20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20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20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2073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2073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2073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2073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2073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2073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20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2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20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20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2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2073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2073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2073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20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2073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20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Koivula-Laukka</dc:creator>
  <cp:keywords/>
  <dc:description/>
  <cp:lastModifiedBy>Merja Koivula-Laukka</cp:lastModifiedBy>
  <cp:revision>2</cp:revision>
  <dcterms:created xsi:type="dcterms:W3CDTF">2025-08-12T08:36:00Z</dcterms:created>
  <dcterms:modified xsi:type="dcterms:W3CDTF">2025-08-12T08:36:00Z</dcterms:modified>
</cp:coreProperties>
</file>